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554"/>
        <w:bidiVisual/>
        <w:tblW w:w="10339" w:type="dxa"/>
        <w:tblLook w:val="04A0" w:firstRow="1" w:lastRow="0" w:firstColumn="1" w:lastColumn="0" w:noHBand="0" w:noVBand="1"/>
      </w:tblPr>
      <w:tblGrid>
        <w:gridCol w:w="14"/>
        <w:gridCol w:w="545"/>
        <w:gridCol w:w="9766"/>
        <w:gridCol w:w="14"/>
      </w:tblGrid>
      <w:tr w:rsidR="00443158" w:rsidRPr="007F0E22" w14:paraId="59011404" w14:textId="77777777" w:rsidTr="006F073E">
        <w:trPr>
          <w:gridAfter w:val="1"/>
          <w:wAfter w:w="14" w:type="dxa"/>
          <w:trHeight w:val="798"/>
        </w:trPr>
        <w:tc>
          <w:tcPr>
            <w:tcW w:w="10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E19350" w14:textId="77777777" w:rsidR="00DC00A8" w:rsidRPr="007F0E22" w:rsidRDefault="00443158" w:rsidP="006F073E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مدارک لازم جهت ثبت نام دانشجویان جدیدالورود </w:t>
            </w:r>
            <w:r w:rsidR="00DC00A8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مقطع کارشناسی ناپیوسته </w:t>
            </w:r>
            <w:r w:rsidR="00757097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140</w:t>
            </w:r>
            <w:r w:rsidR="006F073E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  <w:p w14:paraId="19DD4732" w14:textId="77777777" w:rsidR="00443158" w:rsidRPr="007F0E22" w:rsidRDefault="00DC00A8" w:rsidP="007F0E22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(گرافیگ،طراحی پوشاک،حسابداری، کامپیوتر)</w:t>
            </w:r>
          </w:p>
        </w:tc>
      </w:tr>
      <w:tr w:rsidR="00443158" w:rsidRPr="007F0E22" w14:paraId="48C00A11" w14:textId="77777777" w:rsidTr="006F073E">
        <w:trPr>
          <w:gridBefore w:val="1"/>
          <w:wBefore w:w="14" w:type="dxa"/>
          <w:trHeight w:val="39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C8E7" w14:textId="77777777" w:rsidR="00443158" w:rsidRPr="007F0E22" w:rsidRDefault="00443158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0B88" w14:textId="77777777" w:rsidR="00443158" w:rsidRPr="007F0E22" w:rsidRDefault="00E94E25" w:rsidP="00325FEB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 w:themeColor="text1"/>
                <w:sz w:val="28"/>
                <w:szCs w:val="28"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کپی</w:t>
            </w:r>
            <w:r w:rsidR="00443158" w:rsidRPr="007F0E22">
              <w:rPr>
                <w:rFonts w:ascii="Calibri" w:eastAsia="Times New Roman" w:hAnsi="Calibri"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کارت ملی </w:t>
            </w:r>
            <w:r w:rsidR="00325FEB">
              <w:rPr>
                <w:rFonts w:ascii="Calibri" w:eastAsia="Times New Roman" w:hAnsi="Calibri"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443158" w:rsidRPr="007F0E22">
              <w:rPr>
                <w:rFonts w:ascii="Calibri" w:eastAsia="Times New Roman" w:hAnsi="Calibri"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سری </w:t>
            </w:r>
          </w:p>
        </w:tc>
      </w:tr>
      <w:tr w:rsidR="00443158" w:rsidRPr="007F0E22" w14:paraId="1CAF2474" w14:textId="77777777" w:rsidTr="006F073E">
        <w:trPr>
          <w:gridBefore w:val="1"/>
          <w:wBefore w:w="14" w:type="dxa"/>
          <w:trHeight w:val="39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07B8" w14:textId="77777777" w:rsidR="00443158" w:rsidRPr="007F0E22" w:rsidRDefault="00443158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D3A5" w14:textId="77777777" w:rsidR="00443158" w:rsidRPr="007F0E22" w:rsidRDefault="00974AF9" w:rsidP="00325FEB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کپی شناسنامه</w:t>
            </w:r>
            <w:r w:rsidRPr="007F0E22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تمام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صفحات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25FEB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="00443158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سری </w:t>
            </w:r>
          </w:p>
        </w:tc>
      </w:tr>
      <w:tr w:rsidR="00443158" w:rsidRPr="007F0E22" w14:paraId="47884515" w14:textId="77777777" w:rsidTr="006F073E">
        <w:trPr>
          <w:gridBefore w:val="1"/>
          <w:wBefore w:w="14" w:type="dxa"/>
          <w:trHeight w:val="39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42DF" w14:textId="77777777" w:rsidR="00443158" w:rsidRPr="007F0E22" w:rsidRDefault="00443158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187D" w14:textId="77777777" w:rsidR="00443158" w:rsidRPr="007F0E22" w:rsidRDefault="00443158" w:rsidP="007F0E22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اصل </w:t>
            </w:r>
            <w:r w:rsidR="00DC00A8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دانشنامه کاردانی یا گواهی </w:t>
            </w:r>
            <w:r w:rsidR="00DC00A8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موقت</w:t>
            </w:r>
            <w:r w:rsidR="00DC00A8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کاردانی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 +  2 سری کپی</w:t>
            </w:r>
            <w:r w:rsidR="006F073E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 ( یا فرم شماره 7 با مهرو امضاء دانشگاه)</w:t>
            </w:r>
          </w:p>
        </w:tc>
      </w:tr>
      <w:tr w:rsidR="00443158" w:rsidRPr="007F0E22" w14:paraId="7C7297BF" w14:textId="77777777" w:rsidTr="006F073E">
        <w:trPr>
          <w:gridBefore w:val="1"/>
          <w:wBefore w:w="14" w:type="dxa"/>
          <w:trHeight w:val="39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1005" w14:textId="77777777" w:rsidR="00443158" w:rsidRPr="007F0E22" w:rsidRDefault="00443158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5E0B" w14:textId="77777777" w:rsidR="00443158" w:rsidRPr="007F0E22" w:rsidRDefault="00DC00A8" w:rsidP="007F0E22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ارائه کارنامه قبولی کنکور ( از طریق سایت سازمان سنجش</w:t>
            </w:r>
            <w:r w:rsidR="00974AF9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دریافت گردد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7F0E22" w:rsidRPr="007F0E22" w14:paraId="21568267" w14:textId="77777777" w:rsidTr="006F073E">
        <w:trPr>
          <w:gridBefore w:val="1"/>
          <w:wBefore w:w="14" w:type="dxa"/>
          <w:trHeight w:val="39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6CBA" w14:textId="77777777" w:rsidR="007F0E22" w:rsidRPr="007F0E22" w:rsidRDefault="007F0E22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FC9B" w14:textId="77777777" w:rsidR="007F0E22" w:rsidRPr="007F0E22" w:rsidRDefault="007F0E22" w:rsidP="007F0E22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عکس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4*3 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جدید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با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حجاب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کامل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( 6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قطعه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پشت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نویسی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شده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با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خودکار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آبی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)    </w:t>
            </w:r>
          </w:p>
        </w:tc>
      </w:tr>
      <w:tr w:rsidR="00443158" w:rsidRPr="007F0E22" w14:paraId="53F5ABD8" w14:textId="77777777" w:rsidTr="006F073E">
        <w:trPr>
          <w:gridBefore w:val="1"/>
          <w:wBefore w:w="14" w:type="dxa"/>
          <w:trHeight w:val="39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76D2" w14:textId="77777777" w:rsidR="00443158" w:rsidRPr="007F0E22" w:rsidRDefault="009A5DC5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C221E" w14:textId="77777777" w:rsidR="00443158" w:rsidRPr="007F0E22" w:rsidRDefault="00757097" w:rsidP="007F0E22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کپی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مدارک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مربوط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به</w:t>
            </w:r>
            <w:r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سهمیه</w:t>
            </w:r>
            <w:r w:rsid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7F0E22"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="007F0E22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شاهد،ایثارگر</w:t>
            </w:r>
            <w:r w:rsidR="007F0E22"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7F0E22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کمیته</w:t>
            </w:r>
            <w:r w:rsidR="007F0E22"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7F0E22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امداد</w:t>
            </w:r>
            <w:r w:rsidR="007F0E22"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7F0E22" w:rsidRPr="007F0E22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بهزیستی</w:t>
            </w:r>
            <w:r w:rsidR="007F0E22" w:rsidRPr="007F0E22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426E03" w:rsidRPr="007F0E22" w14:paraId="6BF78EA2" w14:textId="77777777" w:rsidTr="006F073E">
        <w:trPr>
          <w:gridBefore w:val="1"/>
          <w:wBefore w:w="14" w:type="dxa"/>
          <w:trHeight w:val="39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5A3C" w14:textId="77777777" w:rsidR="00426E03" w:rsidRPr="007F0E22" w:rsidRDefault="009A5DC5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5E55" w14:textId="77777777" w:rsidR="00426E03" w:rsidRPr="007F0E22" w:rsidRDefault="00426E03" w:rsidP="00B1183B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</w:pPr>
            <w:r w:rsidRPr="00426E03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پرینت</w:t>
            </w:r>
            <w:r w:rsidRPr="00426E03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B1183B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رسید دیجیتال</w:t>
            </w:r>
            <w:r w:rsidRPr="00426E03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6E03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ثبت</w:t>
            </w:r>
            <w:r w:rsidRPr="00426E03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6E03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نام</w:t>
            </w:r>
            <w:r w:rsidRPr="00426E03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6E03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در</w:t>
            </w:r>
            <w:r w:rsidRPr="00426E03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6E03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سامانه</w:t>
            </w:r>
            <w:r w:rsidRPr="00426E03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6E03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بوستان</w:t>
            </w:r>
            <w:r w:rsidR="00AE74EF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6E03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Pr="00426E03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  <w:t>https://r.tvu.ac.ir</w:t>
            </w:r>
            <w:r w:rsidRPr="00426E03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</w:tr>
    </w:tbl>
    <w:tbl>
      <w:tblPr>
        <w:tblpPr w:leftFromText="180" w:rightFromText="180" w:vertAnchor="page" w:horzAnchor="margin" w:tblpY="1531"/>
        <w:bidiVisual/>
        <w:tblW w:w="10350" w:type="dxa"/>
        <w:tblLook w:val="04A0" w:firstRow="1" w:lastRow="0" w:firstColumn="1" w:lastColumn="0" w:noHBand="0" w:noVBand="1"/>
      </w:tblPr>
      <w:tblGrid>
        <w:gridCol w:w="435"/>
        <w:gridCol w:w="9915"/>
      </w:tblGrid>
      <w:tr w:rsidR="007F0E22" w:rsidRPr="00AB109A" w14:paraId="7BCB2EA8" w14:textId="77777777" w:rsidTr="007F0E22">
        <w:trPr>
          <w:trHeight w:val="761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27E00E" w14:textId="77777777" w:rsidR="007F0E22" w:rsidRPr="000329AE" w:rsidRDefault="007F0E22" w:rsidP="00325FEB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مدارک لازم جهت ثبت نام دانشجویان جدیدالورود مقطع کاردانی و</w:t>
            </w:r>
            <w:r w:rsidRPr="00390E1D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کارشناسی پیوسته140</w:t>
            </w:r>
            <w:r w:rsidR="00325FEB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7F0E22" w:rsidRPr="00AB109A" w14:paraId="53041FD5" w14:textId="77777777" w:rsidTr="007F0E22">
        <w:trPr>
          <w:trHeight w:val="50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DE5D" w14:textId="77777777" w:rsidR="007F0E22" w:rsidRPr="000329AE" w:rsidRDefault="007F0E22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</w:rPr>
            </w:pPr>
            <w:r w:rsidRPr="000329AE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6F07" w14:textId="77777777" w:rsidR="007F0E22" w:rsidRPr="00E94E25" w:rsidRDefault="007F0E22" w:rsidP="00325FEB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 w:themeColor="text1"/>
                <w:sz w:val="28"/>
                <w:szCs w:val="28"/>
              </w:rPr>
            </w:pPr>
            <w:r w:rsidRPr="00E94E25">
              <w:rPr>
                <w:rFonts w:ascii="Calibri" w:eastAsia="Times New Roman" w:hAnsi="Calibri" w:cs="B Lotus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کپی کارت ملی </w:t>
            </w:r>
            <w:r w:rsidR="00325FEB">
              <w:rPr>
                <w:rFonts w:ascii="Calibri" w:eastAsia="Times New Roman" w:hAnsi="Calibri"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 w:themeColor="text1"/>
                <w:sz w:val="28"/>
                <w:szCs w:val="28"/>
                <w:rtl/>
              </w:rPr>
              <w:t>سری</w:t>
            </w:r>
          </w:p>
        </w:tc>
      </w:tr>
      <w:tr w:rsidR="007F0E22" w:rsidRPr="00AB109A" w14:paraId="4136155F" w14:textId="77777777" w:rsidTr="007F0E22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025F" w14:textId="77777777" w:rsidR="007F0E22" w:rsidRPr="000329AE" w:rsidRDefault="007F0E22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</w:rPr>
            </w:pPr>
            <w:r w:rsidRPr="000329AE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9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E81A" w14:textId="77777777" w:rsidR="007F0E22" w:rsidRPr="00E94E25" w:rsidRDefault="007F0E22" w:rsidP="00325FEB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کپی شناسنامه </w:t>
            </w:r>
            <w:r w:rsidRPr="00E94E25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تمام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صفحات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25FEB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سری </w:t>
            </w:r>
          </w:p>
        </w:tc>
      </w:tr>
      <w:tr w:rsidR="007F0E22" w:rsidRPr="00AB109A" w14:paraId="1968B80A" w14:textId="77777777" w:rsidTr="007F0E22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B4F4" w14:textId="77777777" w:rsidR="007F0E22" w:rsidRPr="000329AE" w:rsidRDefault="007F0E22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</w:rPr>
            </w:pPr>
            <w:r w:rsidRPr="000329AE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9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CD81" w14:textId="77777777" w:rsidR="007F0E22" w:rsidRPr="00E94E25" w:rsidRDefault="007F0E22" w:rsidP="007F0E22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اصل گواهی دیپلم یا گواهی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موقت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 xml:space="preserve"> دیپلم +  2سری کپی</w:t>
            </w:r>
          </w:p>
        </w:tc>
      </w:tr>
      <w:tr w:rsidR="007F0E22" w:rsidRPr="00AB109A" w14:paraId="10956E52" w14:textId="77777777" w:rsidTr="007F0E22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19DE" w14:textId="77777777" w:rsidR="007F0E22" w:rsidRPr="000329AE" w:rsidRDefault="007F0E22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</w:rPr>
            </w:pPr>
            <w:r w:rsidRPr="000329AE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9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495F" w14:textId="77777777" w:rsidR="007F0E22" w:rsidRPr="00E94E25" w:rsidRDefault="007F0E22" w:rsidP="007F0E22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</w:rPr>
            </w:pP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عکس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4*3 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جدید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با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حجاب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کامل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( 6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قطعه ،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پشت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نویسی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شده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با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خودکار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94E25">
              <w:rPr>
                <w:rFonts w:ascii="Calibri" w:eastAsia="Times New Roman" w:hAnsi="Calibri" w:cs="B Lotus" w:hint="cs"/>
                <w:b/>
                <w:bCs/>
                <w:color w:val="000000"/>
                <w:sz w:val="28"/>
                <w:szCs w:val="28"/>
                <w:rtl/>
              </w:rPr>
              <w:t>آبی</w:t>
            </w:r>
            <w:r w:rsidRPr="00E94E25">
              <w:rPr>
                <w:rFonts w:ascii="Calibri" w:eastAsia="Times New Roman" w:hAnsi="Calibri" w:cs="B Lotu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7F0E22" w:rsidRPr="00AB109A" w14:paraId="0F7D4A80" w14:textId="77777777" w:rsidTr="007F0E22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0B17" w14:textId="77777777" w:rsidR="007F0E22" w:rsidRPr="000329AE" w:rsidRDefault="007F0E22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</w:rPr>
            </w:pPr>
            <w:r w:rsidRPr="000329AE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9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6041" w14:textId="77777777" w:rsidR="007F0E22" w:rsidRPr="000329AE" w:rsidRDefault="007F0E22" w:rsidP="007F0E22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پرینت کدرهگیری تاییدیه دیپلم از طریق سایت </w:t>
            </w:r>
            <w:hyperlink w:history="1">
              <w:r w:rsidRPr="00E710CB">
                <w:rPr>
                  <w:rStyle w:val="Hyperlink"/>
                  <w:rFonts w:ascii="Calibri" w:eastAsia="Times New Roman" w:hAnsi="Calibri" w:cs="B Lotus"/>
                  <w:b/>
                  <w:bCs/>
                  <w:sz w:val="32"/>
                  <w:szCs w:val="32"/>
                </w:rPr>
                <w:t>https://emt.medu.ir</w:t>
              </w:r>
              <w:r w:rsidRPr="00E710CB">
                <w:rPr>
                  <w:rStyle w:val="Hyperlink"/>
                  <w:rFonts w:ascii="Calibri" w:eastAsia="Times New Roman" w:hAnsi="Calibri" w:cs="B Lotus" w:hint="cs"/>
                  <w:b/>
                  <w:bCs/>
                  <w:sz w:val="32"/>
                  <w:szCs w:val="32"/>
                  <w:rtl/>
                  <w:lang w:bidi="fa-IR"/>
                </w:rPr>
                <w:t xml:space="preserve">  </w:t>
              </w:r>
            </w:hyperlink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دریافت شود.</w:t>
            </w: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 w:rsidRPr="007E2C8F">
              <w:rPr>
                <w:rFonts w:ascii="Calibri" w:eastAsia="Times New Roman" w:hAnsi="Calibri" w:cs="B Lotus" w:hint="cs"/>
                <w:b/>
                <w:bCs/>
                <w:color w:val="000000"/>
                <w:rtl/>
                <w:lang w:bidi="fa-IR"/>
              </w:rPr>
              <w:t>(ویژه دانشجویان کاردانی و کارشناسی پیوسته)</w:t>
            </w:r>
          </w:p>
        </w:tc>
      </w:tr>
      <w:tr w:rsidR="007F0E22" w:rsidRPr="00AB109A" w14:paraId="52B33735" w14:textId="77777777" w:rsidTr="007F0E22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BC68" w14:textId="77777777" w:rsidR="007F0E22" w:rsidRPr="000329AE" w:rsidRDefault="007F0E22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 w:themeColor="text1"/>
                <w:sz w:val="32"/>
                <w:szCs w:val="32"/>
              </w:rPr>
            </w:pPr>
            <w:r w:rsidRPr="000329AE">
              <w:rPr>
                <w:rFonts w:ascii="Calibri" w:eastAsia="Times New Roman" w:hAnsi="Calibri" w:cs="B Lotus" w:hint="cs"/>
                <w:b/>
                <w:bCs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CC8F" w14:textId="77777777" w:rsidR="007F0E22" w:rsidRPr="000329AE" w:rsidRDefault="007F0E22" w:rsidP="007F0E22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</w:rPr>
            </w:pP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ارائه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کارنامه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قبولی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کنکور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>(</w:t>
            </w: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از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طریق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سایت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سازمان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سنجش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دریافت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757097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گردد</w:t>
            </w:r>
            <w:r w:rsidRPr="00757097"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</w:rPr>
              <w:t>)</w:t>
            </w:r>
          </w:p>
        </w:tc>
      </w:tr>
      <w:tr w:rsidR="007F0E22" w:rsidRPr="00AB109A" w14:paraId="26C395E7" w14:textId="77777777" w:rsidTr="00C07406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BB01" w14:textId="77777777" w:rsidR="007F0E22" w:rsidRPr="000329AE" w:rsidRDefault="009A5DC5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9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EB88" w14:textId="77777777" w:rsidR="007F0E22" w:rsidRPr="000329AE" w:rsidRDefault="007F0E22" w:rsidP="007F0E22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کپی مدارک مربوط به سهمیه (شاهد،ایثارگر- کمیته امداد- بهزیستی)</w:t>
            </w:r>
          </w:p>
        </w:tc>
      </w:tr>
      <w:tr w:rsidR="00426E03" w:rsidRPr="00AB109A" w14:paraId="3F234B12" w14:textId="77777777" w:rsidTr="00C07406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7C0F" w14:textId="77777777" w:rsidR="00426E03" w:rsidRPr="000329AE" w:rsidRDefault="00426E03" w:rsidP="007F0E22">
            <w:pPr>
              <w:spacing w:after="0" w:line="240" w:lineRule="auto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2DAF" w14:textId="77777777" w:rsidR="00426E03" w:rsidRDefault="00426E03" w:rsidP="00B1183B">
            <w:pPr>
              <w:bidi/>
              <w:spacing w:after="0" w:line="240" w:lineRule="auto"/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پرینت </w:t>
            </w:r>
            <w:r w:rsidR="00B1183B"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>رسید دیجیتال</w:t>
            </w: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ثبت نام در سامانه بوستان(</w:t>
            </w:r>
            <w:r>
              <w:rPr>
                <w:rFonts w:ascii="Calibri" w:eastAsia="Times New Roman" w:hAnsi="Calibri" w:cs="B Lotus"/>
                <w:b/>
                <w:bCs/>
                <w:color w:val="000000"/>
                <w:sz w:val="32"/>
                <w:szCs w:val="32"/>
              </w:rPr>
              <w:t>https://r.tvu.ac.ir</w:t>
            </w: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)</w:t>
            </w:r>
          </w:p>
        </w:tc>
      </w:tr>
    </w:tbl>
    <w:p w14:paraId="4803C9BB" w14:textId="77777777" w:rsidR="00325FEB" w:rsidRPr="00325FEB" w:rsidRDefault="00325FEB" w:rsidP="00325FEB">
      <w:pPr>
        <w:jc w:val="right"/>
        <w:rPr>
          <w:rFonts w:cs="B Mitra"/>
          <w:sz w:val="28"/>
          <w:szCs w:val="28"/>
          <w:rtl/>
          <w:lang w:bidi="fa-IR"/>
        </w:rPr>
      </w:pPr>
    </w:p>
    <w:p w14:paraId="545EF3C2" w14:textId="77777777" w:rsidR="009A5DC5" w:rsidRDefault="00325FEB" w:rsidP="006F073E">
      <w:pPr>
        <w:jc w:val="center"/>
        <w:rPr>
          <w:rFonts w:cs="B Mitra"/>
          <w:b/>
          <w:bCs/>
          <w:sz w:val="28"/>
          <w:szCs w:val="28"/>
          <w:lang w:bidi="fa-IR"/>
        </w:rPr>
      </w:pPr>
      <w:r w:rsidRPr="00C006EE">
        <w:rPr>
          <w:rFonts w:cs="B Mitra" w:hint="cs"/>
          <w:b/>
          <w:bCs/>
          <w:sz w:val="28"/>
          <w:szCs w:val="28"/>
          <w:rtl/>
          <w:lang w:bidi="fa-IR"/>
        </w:rPr>
        <w:t>توجه  توجه  :  لطفا  دقت شود برگه اضافی</w:t>
      </w:r>
      <w:r w:rsidR="006F073E">
        <w:rPr>
          <w:rFonts w:cs="B Mitra" w:hint="cs"/>
          <w:b/>
          <w:bCs/>
          <w:sz w:val="28"/>
          <w:szCs w:val="28"/>
          <w:rtl/>
          <w:lang w:bidi="fa-IR"/>
        </w:rPr>
        <w:t xml:space="preserve"> کپی </w:t>
      </w:r>
      <w:r w:rsidRPr="00C006EE">
        <w:rPr>
          <w:rFonts w:cs="B Mitra" w:hint="cs"/>
          <w:b/>
          <w:bCs/>
          <w:sz w:val="28"/>
          <w:szCs w:val="28"/>
          <w:rtl/>
          <w:lang w:bidi="fa-IR"/>
        </w:rPr>
        <w:t>گرفته نشود.</w:t>
      </w:r>
      <w:r w:rsidR="00C006EE" w:rsidRPr="00C006EE">
        <w:rPr>
          <w:rFonts w:cs="B Mitra" w:hint="cs"/>
          <w:b/>
          <w:bCs/>
          <w:sz w:val="28"/>
          <w:szCs w:val="28"/>
          <w:rtl/>
          <w:lang w:bidi="fa-IR"/>
        </w:rPr>
        <w:t xml:space="preserve">   (  دانشگاه دستگاه کپی و تکثیر ندارد.)</w:t>
      </w:r>
    </w:p>
    <w:p w14:paraId="59BA37BC" w14:textId="77777777" w:rsidR="006F073E" w:rsidRDefault="006F073E" w:rsidP="009A5DC5">
      <w:pPr>
        <w:pStyle w:val="Footer"/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57F91477" w14:textId="77777777" w:rsidR="006F073E" w:rsidRDefault="006F073E" w:rsidP="006F073E">
      <w:pPr>
        <w:pStyle w:val="Footer"/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09930C06" w14:textId="77777777" w:rsidR="009A5DC5" w:rsidRPr="00DE7A69" w:rsidRDefault="009A5DC5" w:rsidP="006F073E">
      <w:pPr>
        <w:pStyle w:val="Footer"/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DE7A69">
        <w:rPr>
          <w:rFonts w:cs="B Mitra" w:hint="cs"/>
          <w:b/>
          <w:bCs/>
          <w:sz w:val="24"/>
          <w:szCs w:val="24"/>
          <w:rtl/>
        </w:rPr>
        <w:t>آدرس</w:t>
      </w:r>
      <w:r w:rsidRPr="00DE7A69">
        <w:rPr>
          <w:rFonts w:cs="B Mitra"/>
          <w:b/>
          <w:bCs/>
          <w:sz w:val="24"/>
          <w:szCs w:val="24"/>
          <w:rtl/>
        </w:rPr>
        <w:t xml:space="preserve"> </w:t>
      </w:r>
      <w:r w:rsidRPr="00DE7A69">
        <w:rPr>
          <w:rFonts w:cs="B Mitra" w:hint="cs"/>
          <w:b/>
          <w:bCs/>
          <w:sz w:val="24"/>
          <w:szCs w:val="24"/>
          <w:rtl/>
        </w:rPr>
        <w:t>پستی</w:t>
      </w:r>
      <w:r w:rsidRPr="00DE7A69">
        <w:rPr>
          <w:rFonts w:cs="B Mitra"/>
          <w:b/>
          <w:bCs/>
          <w:sz w:val="24"/>
          <w:szCs w:val="24"/>
          <w:rtl/>
        </w:rPr>
        <w:t xml:space="preserve">:  </w:t>
      </w:r>
      <w:r w:rsidRPr="00DE7A69">
        <w:rPr>
          <w:rFonts w:cs="B Mitra" w:hint="cs"/>
          <w:b/>
          <w:bCs/>
          <w:sz w:val="24"/>
          <w:szCs w:val="24"/>
          <w:rtl/>
        </w:rPr>
        <w:t>خوانسار</w:t>
      </w:r>
      <w:r w:rsidRPr="00DE7A69">
        <w:rPr>
          <w:rFonts w:cs="B Mitra"/>
          <w:b/>
          <w:bCs/>
          <w:sz w:val="24"/>
          <w:szCs w:val="24"/>
          <w:rtl/>
        </w:rPr>
        <w:t xml:space="preserve"> -</w:t>
      </w:r>
      <w:r w:rsidRPr="00DE7A69">
        <w:rPr>
          <w:rFonts w:cs="B Mitra" w:hint="cs"/>
          <w:b/>
          <w:bCs/>
          <w:sz w:val="24"/>
          <w:szCs w:val="24"/>
          <w:rtl/>
        </w:rPr>
        <w:t>انتهای</w:t>
      </w:r>
      <w:r w:rsidRPr="00DE7A69">
        <w:rPr>
          <w:rFonts w:cs="B Mitra"/>
          <w:b/>
          <w:bCs/>
          <w:sz w:val="24"/>
          <w:szCs w:val="24"/>
          <w:rtl/>
        </w:rPr>
        <w:t xml:space="preserve"> </w:t>
      </w:r>
      <w:r w:rsidRPr="00DE7A69">
        <w:rPr>
          <w:rFonts w:cs="B Mitra" w:hint="cs"/>
          <w:b/>
          <w:bCs/>
          <w:sz w:val="24"/>
          <w:szCs w:val="24"/>
          <w:rtl/>
        </w:rPr>
        <w:t>بلوار</w:t>
      </w:r>
      <w:r w:rsidRPr="00DE7A69">
        <w:rPr>
          <w:rFonts w:cs="B Mitra"/>
          <w:b/>
          <w:bCs/>
          <w:sz w:val="24"/>
          <w:szCs w:val="24"/>
          <w:rtl/>
        </w:rPr>
        <w:t xml:space="preserve"> </w:t>
      </w:r>
      <w:r w:rsidRPr="00DE7A69">
        <w:rPr>
          <w:rFonts w:cs="B Mitra" w:hint="cs"/>
          <w:b/>
          <w:bCs/>
          <w:sz w:val="24"/>
          <w:szCs w:val="24"/>
          <w:rtl/>
        </w:rPr>
        <w:t>نماز</w:t>
      </w:r>
      <w:r w:rsidRPr="00DE7A69">
        <w:rPr>
          <w:rFonts w:cs="B Mitra"/>
          <w:b/>
          <w:bCs/>
          <w:sz w:val="24"/>
          <w:szCs w:val="24"/>
          <w:rtl/>
        </w:rPr>
        <w:t xml:space="preserve"> - </w:t>
      </w:r>
      <w:r w:rsidRPr="00DE7A69">
        <w:rPr>
          <w:rFonts w:cs="B Mitra" w:hint="cs"/>
          <w:b/>
          <w:bCs/>
          <w:sz w:val="24"/>
          <w:szCs w:val="24"/>
          <w:rtl/>
        </w:rPr>
        <w:t>آموزشکده</w:t>
      </w:r>
      <w:r w:rsidRPr="00DE7A69">
        <w:rPr>
          <w:rFonts w:cs="B Mitra"/>
          <w:b/>
          <w:bCs/>
          <w:sz w:val="24"/>
          <w:szCs w:val="24"/>
          <w:rtl/>
        </w:rPr>
        <w:t xml:space="preserve"> </w:t>
      </w:r>
      <w:r w:rsidRPr="00DE7A69">
        <w:rPr>
          <w:rFonts w:cs="B Mitra" w:hint="cs"/>
          <w:b/>
          <w:bCs/>
          <w:sz w:val="24"/>
          <w:szCs w:val="24"/>
          <w:rtl/>
        </w:rPr>
        <w:t>فنی</w:t>
      </w:r>
      <w:r w:rsidRPr="00DE7A69">
        <w:rPr>
          <w:rFonts w:cs="B Mitra"/>
          <w:b/>
          <w:bCs/>
          <w:sz w:val="24"/>
          <w:szCs w:val="24"/>
          <w:rtl/>
        </w:rPr>
        <w:t xml:space="preserve"> </w:t>
      </w:r>
      <w:r w:rsidRPr="00DE7A69">
        <w:rPr>
          <w:rFonts w:cs="B Mitra" w:hint="cs"/>
          <w:b/>
          <w:bCs/>
          <w:sz w:val="24"/>
          <w:szCs w:val="24"/>
          <w:rtl/>
        </w:rPr>
        <w:t>و</w:t>
      </w:r>
      <w:r w:rsidRPr="00DE7A69">
        <w:rPr>
          <w:rFonts w:cs="B Mitra"/>
          <w:b/>
          <w:bCs/>
          <w:sz w:val="24"/>
          <w:szCs w:val="24"/>
          <w:rtl/>
        </w:rPr>
        <w:t xml:space="preserve"> </w:t>
      </w:r>
      <w:r w:rsidRPr="00DE7A69">
        <w:rPr>
          <w:rFonts w:cs="B Mitra" w:hint="cs"/>
          <w:b/>
          <w:bCs/>
          <w:sz w:val="24"/>
          <w:szCs w:val="24"/>
          <w:rtl/>
        </w:rPr>
        <w:t>حرفه</w:t>
      </w:r>
      <w:r w:rsidRPr="00DE7A69">
        <w:rPr>
          <w:rFonts w:cs="B Mitra"/>
          <w:b/>
          <w:bCs/>
          <w:sz w:val="24"/>
          <w:szCs w:val="24"/>
          <w:rtl/>
        </w:rPr>
        <w:t xml:space="preserve"> </w:t>
      </w:r>
      <w:r w:rsidRPr="00DE7A69">
        <w:rPr>
          <w:rFonts w:cs="B Mitra" w:hint="cs"/>
          <w:b/>
          <w:bCs/>
          <w:sz w:val="24"/>
          <w:szCs w:val="24"/>
          <w:rtl/>
        </w:rPr>
        <w:t>ای</w:t>
      </w:r>
      <w:r w:rsidRPr="00DE7A69">
        <w:rPr>
          <w:rFonts w:cs="B Mitra"/>
          <w:b/>
          <w:bCs/>
          <w:sz w:val="24"/>
          <w:szCs w:val="24"/>
          <w:rtl/>
        </w:rPr>
        <w:t xml:space="preserve"> </w:t>
      </w:r>
      <w:r w:rsidRPr="00DE7A69">
        <w:rPr>
          <w:rFonts w:cs="B Mitra" w:hint="cs"/>
          <w:b/>
          <w:bCs/>
          <w:sz w:val="24"/>
          <w:szCs w:val="24"/>
          <w:rtl/>
        </w:rPr>
        <w:t>دختران</w:t>
      </w:r>
      <w:r w:rsidRPr="00DE7A69">
        <w:rPr>
          <w:rFonts w:cs="B Mitra"/>
          <w:b/>
          <w:bCs/>
          <w:sz w:val="24"/>
          <w:szCs w:val="24"/>
          <w:rtl/>
        </w:rPr>
        <w:t xml:space="preserve"> </w:t>
      </w:r>
      <w:r w:rsidRPr="00DE7A69">
        <w:rPr>
          <w:rFonts w:cs="B Mitra" w:hint="cs"/>
          <w:b/>
          <w:bCs/>
          <w:sz w:val="24"/>
          <w:szCs w:val="24"/>
          <w:rtl/>
        </w:rPr>
        <w:t>خوانسار</w:t>
      </w:r>
      <w:r w:rsidRPr="00DE7A69">
        <w:rPr>
          <w:rFonts w:cs="B Mitra"/>
          <w:b/>
          <w:bCs/>
          <w:sz w:val="24"/>
          <w:szCs w:val="24"/>
          <w:rtl/>
        </w:rPr>
        <w:t xml:space="preserve"> - </w:t>
      </w:r>
      <w:r w:rsidRPr="00DE7A69">
        <w:rPr>
          <w:rFonts w:cs="B Mitra" w:hint="cs"/>
          <w:b/>
          <w:bCs/>
          <w:sz w:val="24"/>
          <w:szCs w:val="24"/>
          <w:rtl/>
        </w:rPr>
        <w:t>کدپستی</w:t>
      </w:r>
      <w:r w:rsidRPr="00DE7A69">
        <w:rPr>
          <w:rFonts w:cs="B Mitra"/>
          <w:b/>
          <w:bCs/>
          <w:sz w:val="24"/>
          <w:szCs w:val="24"/>
          <w:rtl/>
        </w:rPr>
        <w:t xml:space="preserve"> 8791685165</w:t>
      </w:r>
    </w:p>
    <w:p w14:paraId="69410025" w14:textId="77777777" w:rsidR="009A5DC5" w:rsidRPr="009A5DC5" w:rsidRDefault="00781AAD" w:rsidP="00781AAD">
      <w:pPr>
        <w:tabs>
          <w:tab w:val="left" w:pos="6705"/>
        </w:tabs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lang w:bidi="fa-IR"/>
        </w:rPr>
        <w:tab/>
        <w:t xml:space="preserve">       </w:t>
      </w:r>
      <w:r w:rsidRPr="00781AAD">
        <w:rPr>
          <w:rFonts w:cs="B Mitra" w:hint="cs"/>
          <w:sz w:val="36"/>
          <w:szCs w:val="36"/>
          <w:rtl/>
          <w:lang w:bidi="fa-IR"/>
        </w:rPr>
        <w:t>03157799044-47</w:t>
      </w:r>
    </w:p>
    <w:p w14:paraId="7DAF6D98" w14:textId="77777777" w:rsidR="00781AAD" w:rsidRPr="009A5DC5" w:rsidRDefault="00781AAD" w:rsidP="00781AAD">
      <w:pPr>
        <w:tabs>
          <w:tab w:val="left" w:pos="9435"/>
        </w:tabs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ab/>
      </w:r>
    </w:p>
    <w:p w14:paraId="4E0C5E79" w14:textId="77777777" w:rsidR="009A5DC5" w:rsidRPr="009A5DC5" w:rsidRDefault="009A5DC5" w:rsidP="009A5DC5">
      <w:pPr>
        <w:tabs>
          <w:tab w:val="left" w:pos="9540"/>
        </w:tabs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lastRenderedPageBreak/>
        <w:tab/>
      </w:r>
    </w:p>
    <w:p w14:paraId="4B912458" w14:textId="77777777" w:rsidR="009A5DC5" w:rsidRPr="009A5DC5" w:rsidRDefault="009A5DC5" w:rsidP="009A5DC5">
      <w:pPr>
        <w:rPr>
          <w:rFonts w:cs="B Mitra"/>
          <w:sz w:val="28"/>
          <w:szCs w:val="28"/>
          <w:lang w:bidi="fa-IR"/>
        </w:rPr>
      </w:pPr>
    </w:p>
    <w:p w14:paraId="1A2C1C63" w14:textId="77777777" w:rsidR="009A5DC5" w:rsidRPr="009A5DC5" w:rsidRDefault="009A5DC5" w:rsidP="009A5DC5">
      <w:pPr>
        <w:rPr>
          <w:rFonts w:cs="B Mitra"/>
          <w:sz w:val="28"/>
          <w:szCs w:val="28"/>
          <w:lang w:bidi="fa-IR"/>
        </w:rPr>
      </w:pPr>
    </w:p>
    <w:p w14:paraId="2949C254" w14:textId="77777777" w:rsidR="009A5DC5" w:rsidRPr="009A5DC5" w:rsidRDefault="009A5DC5" w:rsidP="009A5DC5">
      <w:pPr>
        <w:rPr>
          <w:rFonts w:cs="B Mitra"/>
          <w:sz w:val="28"/>
          <w:szCs w:val="28"/>
          <w:lang w:bidi="fa-IR"/>
        </w:rPr>
      </w:pPr>
    </w:p>
    <w:p w14:paraId="0DB0EB7B" w14:textId="77777777" w:rsidR="009A5DC5" w:rsidRPr="009A5DC5" w:rsidRDefault="009A5DC5" w:rsidP="009A5DC5">
      <w:pPr>
        <w:rPr>
          <w:rFonts w:cs="B Mitra"/>
          <w:sz w:val="28"/>
          <w:szCs w:val="28"/>
          <w:lang w:bidi="fa-IR"/>
        </w:rPr>
      </w:pPr>
    </w:p>
    <w:p w14:paraId="574694CA" w14:textId="77777777" w:rsidR="009A5DC5" w:rsidRPr="009A5DC5" w:rsidRDefault="009A5DC5" w:rsidP="009A5DC5">
      <w:pPr>
        <w:rPr>
          <w:rFonts w:cs="B Mitra"/>
          <w:sz w:val="28"/>
          <w:szCs w:val="28"/>
          <w:lang w:bidi="fa-IR"/>
        </w:rPr>
      </w:pPr>
    </w:p>
    <w:p w14:paraId="49C6F1AF" w14:textId="77777777" w:rsidR="009A5DC5" w:rsidRPr="009A5DC5" w:rsidRDefault="009A5DC5" w:rsidP="009A5DC5">
      <w:pPr>
        <w:rPr>
          <w:rFonts w:cs="B Mitra"/>
          <w:sz w:val="28"/>
          <w:szCs w:val="28"/>
          <w:lang w:bidi="fa-IR"/>
        </w:rPr>
      </w:pPr>
    </w:p>
    <w:p w14:paraId="70329A6B" w14:textId="77777777" w:rsidR="009A5DC5" w:rsidRPr="009A5DC5" w:rsidRDefault="009A5DC5" w:rsidP="009A5DC5">
      <w:pPr>
        <w:rPr>
          <w:rFonts w:cs="B Mitra"/>
          <w:sz w:val="28"/>
          <w:szCs w:val="28"/>
          <w:lang w:bidi="fa-IR"/>
        </w:rPr>
      </w:pPr>
    </w:p>
    <w:p w14:paraId="605ADE86" w14:textId="77777777" w:rsidR="00390E1D" w:rsidRPr="009A5DC5" w:rsidRDefault="00390E1D" w:rsidP="009A5DC5">
      <w:pPr>
        <w:rPr>
          <w:rFonts w:cs="B Mitra"/>
          <w:sz w:val="28"/>
          <w:szCs w:val="28"/>
          <w:lang w:bidi="fa-IR"/>
        </w:rPr>
      </w:pPr>
    </w:p>
    <w:sectPr w:rsidR="00390E1D" w:rsidRPr="009A5DC5" w:rsidSect="001867F0">
      <w:headerReference w:type="default" r:id="rId6"/>
      <w:pgSz w:w="11906" w:h="16838" w:code="9"/>
      <w:pgMar w:top="720" w:right="720" w:bottom="720" w:left="720" w:header="5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8B8D" w14:textId="77777777" w:rsidR="00DF743F" w:rsidRDefault="00DF743F" w:rsidP="00BB1C85">
      <w:pPr>
        <w:spacing w:after="0" w:line="240" w:lineRule="auto"/>
      </w:pPr>
      <w:r>
        <w:separator/>
      </w:r>
    </w:p>
  </w:endnote>
  <w:endnote w:type="continuationSeparator" w:id="0">
    <w:p w14:paraId="4C97B827" w14:textId="77777777" w:rsidR="00DF743F" w:rsidRDefault="00DF743F" w:rsidP="00BB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30CF" w14:textId="77777777" w:rsidR="00DF743F" w:rsidRDefault="00DF743F" w:rsidP="00BB1C85">
      <w:pPr>
        <w:spacing w:after="0" w:line="240" w:lineRule="auto"/>
      </w:pPr>
      <w:r>
        <w:separator/>
      </w:r>
    </w:p>
  </w:footnote>
  <w:footnote w:type="continuationSeparator" w:id="0">
    <w:p w14:paraId="3F188E3F" w14:textId="77777777" w:rsidR="00DF743F" w:rsidRDefault="00DF743F" w:rsidP="00BB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8F49" w14:textId="77777777" w:rsidR="00BB1C85" w:rsidRPr="00390E1D" w:rsidRDefault="00390E1D" w:rsidP="00390E1D">
    <w:pPr>
      <w:pStyle w:val="Header"/>
      <w:jc w:val="center"/>
      <w:rPr>
        <w:rFonts w:ascii="IranNastaliq" w:hAnsi="IranNastaliq" w:cs="IranNastaliq"/>
        <w:sz w:val="40"/>
        <w:szCs w:val="40"/>
      </w:rPr>
    </w:pPr>
    <w:r w:rsidRPr="00390E1D">
      <w:rPr>
        <w:rFonts w:ascii="IranNastaliq" w:hAnsi="IranNastaliq" w:cs="IranNastaliq"/>
        <w:sz w:val="40"/>
        <w:szCs w:val="40"/>
        <w:rtl/>
        <w:lang w:bidi="fa-IR"/>
      </w:rPr>
      <w:t>آموزشکده فنی و حرفه ای دختران خوانسار</w:t>
    </w:r>
  </w:p>
  <w:p w14:paraId="4521DA22" w14:textId="77777777" w:rsidR="00390E1D" w:rsidRPr="00390E1D" w:rsidRDefault="00390E1D" w:rsidP="00CF668A">
    <w:pPr>
      <w:pStyle w:val="Header"/>
      <w:jc w:val="center"/>
      <w:rPr>
        <w:rFonts w:ascii="IranNastaliq" w:hAnsi="IranNastaliq" w:cs="B Lotus"/>
        <w:b/>
        <w:bCs/>
        <w:sz w:val="32"/>
        <w:szCs w:val="32"/>
      </w:rPr>
    </w:pPr>
    <w:r w:rsidRPr="00390E1D">
      <w:rPr>
        <w:rFonts w:ascii="IranNastaliq" w:hAnsi="IranNastaliq" w:cs="B Lotus" w:hint="cs"/>
        <w:b/>
        <w:bCs/>
        <w:sz w:val="32"/>
        <w:szCs w:val="32"/>
        <w:rtl/>
      </w:rPr>
      <w:t>مدارک</w:t>
    </w:r>
    <w:r w:rsidRPr="00390E1D">
      <w:rPr>
        <w:rFonts w:ascii="IranNastaliq" w:hAnsi="IranNastaliq" w:cs="B Lotus"/>
        <w:b/>
        <w:bCs/>
        <w:sz w:val="32"/>
        <w:szCs w:val="32"/>
        <w:rtl/>
      </w:rPr>
      <w:t xml:space="preserve"> </w:t>
    </w:r>
    <w:r w:rsidRPr="00390E1D">
      <w:rPr>
        <w:rFonts w:ascii="IranNastaliq" w:hAnsi="IranNastaliq" w:cs="B Lotus" w:hint="cs"/>
        <w:b/>
        <w:bCs/>
        <w:sz w:val="32"/>
        <w:szCs w:val="32"/>
        <w:rtl/>
      </w:rPr>
      <w:t>مورد</w:t>
    </w:r>
    <w:r w:rsidRPr="00390E1D">
      <w:rPr>
        <w:rFonts w:ascii="IranNastaliq" w:hAnsi="IranNastaliq" w:cs="B Lotus"/>
        <w:b/>
        <w:bCs/>
        <w:sz w:val="32"/>
        <w:szCs w:val="32"/>
        <w:rtl/>
      </w:rPr>
      <w:t xml:space="preserve"> </w:t>
    </w:r>
    <w:r w:rsidRPr="00390E1D">
      <w:rPr>
        <w:rFonts w:ascii="IranNastaliq" w:hAnsi="IranNastaliq" w:cs="B Lotus" w:hint="cs"/>
        <w:b/>
        <w:bCs/>
        <w:sz w:val="32"/>
        <w:szCs w:val="32"/>
        <w:rtl/>
      </w:rPr>
      <w:t>نیاز</w:t>
    </w:r>
    <w:r w:rsidRPr="00390E1D">
      <w:rPr>
        <w:rFonts w:ascii="IranNastaliq" w:hAnsi="IranNastaliq" w:cs="B Lotus"/>
        <w:b/>
        <w:bCs/>
        <w:sz w:val="32"/>
        <w:szCs w:val="32"/>
        <w:rtl/>
      </w:rPr>
      <w:t xml:space="preserve"> </w:t>
    </w:r>
    <w:r w:rsidRPr="00390E1D">
      <w:rPr>
        <w:rFonts w:ascii="IranNastaliq" w:hAnsi="IranNastaliq" w:cs="B Lotus" w:hint="cs"/>
        <w:b/>
        <w:bCs/>
        <w:sz w:val="32"/>
        <w:szCs w:val="32"/>
        <w:rtl/>
      </w:rPr>
      <w:t>تشکیل</w:t>
    </w:r>
    <w:r w:rsidRPr="00390E1D">
      <w:rPr>
        <w:rFonts w:ascii="IranNastaliq" w:hAnsi="IranNastaliq" w:cs="B Lotus"/>
        <w:b/>
        <w:bCs/>
        <w:sz w:val="32"/>
        <w:szCs w:val="32"/>
        <w:rtl/>
      </w:rPr>
      <w:t xml:space="preserve"> </w:t>
    </w:r>
    <w:r w:rsidRPr="00390E1D">
      <w:rPr>
        <w:rFonts w:ascii="IranNastaliq" w:hAnsi="IranNastaliq" w:cs="B Lotus" w:hint="cs"/>
        <w:b/>
        <w:bCs/>
        <w:sz w:val="32"/>
        <w:szCs w:val="32"/>
        <w:rtl/>
      </w:rPr>
      <w:t>پرونده</w:t>
    </w:r>
    <w:r w:rsidRPr="00390E1D">
      <w:rPr>
        <w:rFonts w:ascii="IranNastaliq" w:hAnsi="IranNastaliq" w:cs="B Lotus"/>
        <w:b/>
        <w:bCs/>
        <w:sz w:val="32"/>
        <w:szCs w:val="32"/>
        <w:rtl/>
      </w:rPr>
      <w:t xml:space="preserve"> </w:t>
    </w:r>
    <w:r w:rsidRPr="00390E1D">
      <w:rPr>
        <w:rFonts w:ascii="IranNastaliq" w:hAnsi="IranNastaliq" w:cs="B Lotus" w:hint="cs"/>
        <w:b/>
        <w:bCs/>
        <w:sz w:val="32"/>
        <w:szCs w:val="32"/>
        <w:rtl/>
      </w:rPr>
      <w:t>دانشجویا</w:t>
    </w:r>
    <w:r w:rsidR="009E6F72">
      <w:rPr>
        <w:rFonts w:ascii="IranNastaliq" w:hAnsi="IranNastaliq" w:cs="B Lotus" w:hint="cs"/>
        <w:b/>
        <w:bCs/>
        <w:sz w:val="32"/>
        <w:szCs w:val="32"/>
        <w:rtl/>
      </w:rPr>
      <w:t>ن</w:t>
    </w:r>
    <w:r w:rsidRPr="00390E1D">
      <w:rPr>
        <w:rFonts w:ascii="IranNastaliq" w:hAnsi="IranNastaliq" w:cs="B Lotus"/>
        <w:b/>
        <w:bCs/>
        <w:sz w:val="32"/>
        <w:szCs w:val="32"/>
        <w:rtl/>
      </w:rPr>
      <w:t xml:space="preserve"> </w:t>
    </w:r>
    <w:r w:rsidRPr="00390E1D">
      <w:rPr>
        <w:rFonts w:ascii="IranNastaliq" w:hAnsi="IranNastaliq" w:cs="B Lotus" w:hint="cs"/>
        <w:b/>
        <w:bCs/>
        <w:sz w:val="32"/>
        <w:szCs w:val="32"/>
        <w:rtl/>
      </w:rPr>
      <w:t>ورودی</w:t>
    </w:r>
    <w:r w:rsidRPr="00390E1D">
      <w:rPr>
        <w:rFonts w:ascii="IranNastaliq" w:hAnsi="IranNastaliq" w:cs="B Lotus"/>
        <w:b/>
        <w:bCs/>
        <w:sz w:val="32"/>
        <w:szCs w:val="32"/>
        <w:rtl/>
      </w:rPr>
      <w:t xml:space="preserve"> 140</w:t>
    </w:r>
    <w:r w:rsidR="00CF668A">
      <w:rPr>
        <w:rFonts w:ascii="IranNastaliq" w:hAnsi="IranNastaliq" w:cs="B Lotus" w:hint="cs"/>
        <w:b/>
        <w:bCs/>
        <w:sz w:val="32"/>
        <w:szCs w:val="32"/>
        <w:rtl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30C"/>
    <w:rsid w:val="000329AE"/>
    <w:rsid w:val="0008504B"/>
    <w:rsid w:val="000C021A"/>
    <w:rsid w:val="000D1AFD"/>
    <w:rsid w:val="000D2A65"/>
    <w:rsid w:val="000D34BB"/>
    <w:rsid w:val="0012297A"/>
    <w:rsid w:val="0012349C"/>
    <w:rsid w:val="00183724"/>
    <w:rsid w:val="001867F0"/>
    <w:rsid w:val="001B60A2"/>
    <w:rsid w:val="001D36E1"/>
    <w:rsid w:val="001F2EA8"/>
    <w:rsid w:val="001F652F"/>
    <w:rsid w:val="002155B1"/>
    <w:rsid w:val="002554A9"/>
    <w:rsid w:val="002E69FC"/>
    <w:rsid w:val="00307359"/>
    <w:rsid w:val="00325FEB"/>
    <w:rsid w:val="003312E6"/>
    <w:rsid w:val="00346F1C"/>
    <w:rsid w:val="00390E1D"/>
    <w:rsid w:val="0039515C"/>
    <w:rsid w:val="003E6B38"/>
    <w:rsid w:val="00421247"/>
    <w:rsid w:val="00426E03"/>
    <w:rsid w:val="00443158"/>
    <w:rsid w:val="00451A92"/>
    <w:rsid w:val="00507D80"/>
    <w:rsid w:val="00526503"/>
    <w:rsid w:val="005738A1"/>
    <w:rsid w:val="005A5263"/>
    <w:rsid w:val="005B2470"/>
    <w:rsid w:val="00633EB0"/>
    <w:rsid w:val="00634AB4"/>
    <w:rsid w:val="0064287E"/>
    <w:rsid w:val="00645ABB"/>
    <w:rsid w:val="006818D7"/>
    <w:rsid w:val="00683343"/>
    <w:rsid w:val="006A0254"/>
    <w:rsid w:val="006C19D8"/>
    <w:rsid w:val="006F073E"/>
    <w:rsid w:val="00747F6F"/>
    <w:rsid w:val="0075700A"/>
    <w:rsid w:val="00757097"/>
    <w:rsid w:val="00762B1A"/>
    <w:rsid w:val="00781AAD"/>
    <w:rsid w:val="007C1101"/>
    <w:rsid w:val="007E2C8F"/>
    <w:rsid w:val="007F0E22"/>
    <w:rsid w:val="007F1AC5"/>
    <w:rsid w:val="008219C9"/>
    <w:rsid w:val="00841D7B"/>
    <w:rsid w:val="00895E49"/>
    <w:rsid w:val="008C467D"/>
    <w:rsid w:val="008D601F"/>
    <w:rsid w:val="008E6FCF"/>
    <w:rsid w:val="009224AC"/>
    <w:rsid w:val="00930D24"/>
    <w:rsid w:val="00974AF9"/>
    <w:rsid w:val="0097728F"/>
    <w:rsid w:val="0099224D"/>
    <w:rsid w:val="009A5DC5"/>
    <w:rsid w:val="009B279D"/>
    <w:rsid w:val="009D55E1"/>
    <w:rsid w:val="009E6F72"/>
    <w:rsid w:val="00A046FA"/>
    <w:rsid w:val="00A04888"/>
    <w:rsid w:val="00A07C65"/>
    <w:rsid w:val="00A312E3"/>
    <w:rsid w:val="00A45ED7"/>
    <w:rsid w:val="00A6661F"/>
    <w:rsid w:val="00AE74A0"/>
    <w:rsid w:val="00AE74EF"/>
    <w:rsid w:val="00B06F64"/>
    <w:rsid w:val="00B07EC4"/>
    <w:rsid w:val="00B1183B"/>
    <w:rsid w:val="00B3088C"/>
    <w:rsid w:val="00B459A9"/>
    <w:rsid w:val="00BB1C85"/>
    <w:rsid w:val="00BC4617"/>
    <w:rsid w:val="00C006EE"/>
    <w:rsid w:val="00C07406"/>
    <w:rsid w:val="00C24EA2"/>
    <w:rsid w:val="00C608DD"/>
    <w:rsid w:val="00C93D15"/>
    <w:rsid w:val="00C95204"/>
    <w:rsid w:val="00CF668A"/>
    <w:rsid w:val="00D1107A"/>
    <w:rsid w:val="00D932EA"/>
    <w:rsid w:val="00DC00A8"/>
    <w:rsid w:val="00DE7A69"/>
    <w:rsid w:val="00DF743F"/>
    <w:rsid w:val="00E03300"/>
    <w:rsid w:val="00E4130C"/>
    <w:rsid w:val="00E8147C"/>
    <w:rsid w:val="00E94E25"/>
    <w:rsid w:val="00EB7463"/>
    <w:rsid w:val="00F47944"/>
    <w:rsid w:val="00F6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2F881"/>
  <w15:docId w15:val="{19F64351-6DFE-4DEE-9F8B-93421604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C85"/>
  </w:style>
  <w:style w:type="paragraph" w:styleId="Footer">
    <w:name w:val="footer"/>
    <w:basedOn w:val="Normal"/>
    <w:link w:val="FooterChar"/>
    <w:uiPriority w:val="99"/>
    <w:unhideWhenUsed/>
    <w:rsid w:val="00BB1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C85"/>
  </w:style>
  <w:style w:type="character" w:styleId="Hyperlink">
    <w:name w:val="Hyperlink"/>
    <w:basedOn w:val="DefaultParagraphFont"/>
    <w:uiPriority w:val="99"/>
    <w:unhideWhenUsed/>
    <w:rsid w:val="00895E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daneshkadeh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 bandeh</dc:creator>
  <cp:keywords/>
  <dc:description/>
  <cp:lastModifiedBy>Rezaei</cp:lastModifiedBy>
  <cp:revision>2</cp:revision>
  <cp:lastPrinted>2021-09-28T05:23:00Z</cp:lastPrinted>
  <dcterms:created xsi:type="dcterms:W3CDTF">2022-10-01T09:36:00Z</dcterms:created>
  <dcterms:modified xsi:type="dcterms:W3CDTF">2022-10-01T09:36:00Z</dcterms:modified>
</cp:coreProperties>
</file>